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3CA57" w14:textId="77777777" w:rsidR="003A0921" w:rsidRDefault="003A0921" w:rsidP="003A0921">
      <w:pPr>
        <w:spacing w:after="0"/>
        <w:jc w:val="center"/>
        <w:rPr>
          <w:b/>
          <w:bCs/>
          <w:sz w:val="32"/>
          <w:szCs w:val="32"/>
        </w:rPr>
      </w:pPr>
    </w:p>
    <w:p w14:paraId="0363D1D4" w14:textId="77694407" w:rsidR="005D2DA7" w:rsidRPr="005D2DA7" w:rsidRDefault="005D2DA7" w:rsidP="003A0921">
      <w:pPr>
        <w:spacing w:after="0"/>
        <w:jc w:val="center"/>
        <w:rPr>
          <w:b/>
          <w:bCs/>
          <w:sz w:val="32"/>
          <w:szCs w:val="32"/>
        </w:rPr>
      </w:pPr>
      <w:r w:rsidRPr="005D2DA7">
        <w:rPr>
          <w:b/>
          <w:bCs/>
          <w:sz w:val="32"/>
          <w:szCs w:val="32"/>
        </w:rPr>
        <w:t>Section Entrainement &amp; Compétition Armes Anciennes</w:t>
      </w:r>
      <w:r w:rsidR="003A0921">
        <w:rPr>
          <w:b/>
          <w:bCs/>
          <w:sz w:val="32"/>
          <w:szCs w:val="32"/>
        </w:rPr>
        <w:t xml:space="preserve"> SSLT</w:t>
      </w:r>
    </w:p>
    <w:p w14:paraId="5DAF4559" w14:textId="6A65AC51" w:rsidR="005D2DA7" w:rsidRDefault="005D2DA7">
      <w:pPr>
        <w:rPr>
          <w:b/>
          <w:bCs/>
          <w:sz w:val="28"/>
          <w:szCs w:val="28"/>
          <w:u w:val="single"/>
        </w:rPr>
      </w:pPr>
    </w:p>
    <w:p w14:paraId="59908C38" w14:textId="77777777" w:rsidR="003A0921" w:rsidRPr="005D2DA7" w:rsidRDefault="003A0921">
      <w:pPr>
        <w:rPr>
          <w:b/>
          <w:bCs/>
          <w:sz w:val="28"/>
          <w:szCs w:val="28"/>
          <w:u w:val="single"/>
        </w:rPr>
      </w:pPr>
    </w:p>
    <w:p w14:paraId="3EE7DE6B" w14:textId="40740825" w:rsidR="00391A55" w:rsidRPr="005D2DA7" w:rsidRDefault="005C624A" w:rsidP="005D2DA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-</w:t>
      </w:r>
      <w:r w:rsidR="005D2DA7" w:rsidRPr="005D2DA7">
        <w:rPr>
          <w:b/>
          <w:bCs/>
          <w:sz w:val="28"/>
          <w:szCs w:val="28"/>
          <w:u w:val="single"/>
        </w:rPr>
        <w:t>PROGRAMME D’ENTRAINEMENT DU 05 Juin 2021</w:t>
      </w:r>
      <w:r>
        <w:rPr>
          <w:b/>
          <w:bCs/>
          <w:sz w:val="28"/>
          <w:szCs w:val="28"/>
          <w:u w:val="single"/>
        </w:rPr>
        <w:t>-</w:t>
      </w:r>
    </w:p>
    <w:p w14:paraId="78597246" w14:textId="68B77CD9" w:rsidR="005D2DA7" w:rsidRDefault="005D2DA7"/>
    <w:p w14:paraId="623D72B0" w14:textId="77777777" w:rsidR="003A0921" w:rsidRDefault="003A0921"/>
    <w:p w14:paraId="261F2130" w14:textId="2316D1F6" w:rsidR="005D2DA7" w:rsidRDefault="005D2DA7">
      <w:pPr>
        <w:rPr>
          <w:b/>
          <w:bCs/>
          <w:sz w:val="24"/>
          <w:szCs w:val="24"/>
        </w:rPr>
      </w:pPr>
      <w:r w:rsidRPr="005D2DA7">
        <w:rPr>
          <w:b/>
          <w:bCs/>
        </w:rPr>
        <w:t>1)</w:t>
      </w:r>
      <w:r>
        <w:t xml:space="preserve">  </w:t>
      </w:r>
      <w:r w:rsidRPr="005D2DA7">
        <w:rPr>
          <w:b/>
          <w:bCs/>
          <w:sz w:val="24"/>
          <w:szCs w:val="24"/>
        </w:rPr>
        <w:t>Accueil :</w:t>
      </w:r>
    </w:p>
    <w:p w14:paraId="00B5A6D6" w14:textId="5C1DB46E" w:rsidR="005C624A" w:rsidRDefault="005D2D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Tous les participants devront se présenter à l’</w:t>
      </w:r>
      <w:r w:rsidR="00594BA7">
        <w:rPr>
          <w:b/>
          <w:bCs/>
          <w:sz w:val="24"/>
          <w:szCs w:val="24"/>
        </w:rPr>
        <w:t>accueil</w:t>
      </w:r>
      <w:r>
        <w:rPr>
          <w:b/>
          <w:bCs/>
          <w:sz w:val="24"/>
          <w:szCs w:val="24"/>
        </w:rPr>
        <w:t xml:space="preserve"> de la SSLT pour inscription sur le registre des visites (suivi COVID)</w:t>
      </w:r>
      <w:r w:rsidR="003A0921">
        <w:rPr>
          <w:b/>
          <w:bCs/>
          <w:sz w:val="24"/>
          <w:szCs w:val="24"/>
        </w:rPr>
        <w:t>,</w:t>
      </w:r>
    </w:p>
    <w:p w14:paraId="12449D73" w14:textId="77777777" w:rsidR="003A0921" w:rsidRDefault="003A0921">
      <w:pPr>
        <w:rPr>
          <w:b/>
          <w:bCs/>
          <w:sz w:val="24"/>
          <w:szCs w:val="24"/>
        </w:rPr>
      </w:pPr>
    </w:p>
    <w:p w14:paraId="4CBCE653" w14:textId="5CAD7EE2" w:rsidR="00594BA7" w:rsidRDefault="005D2D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2) </w:t>
      </w:r>
      <w:r w:rsidR="00594BA7">
        <w:rPr>
          <w:b/>
          <w:bCs/>
          <w:sz w:val="24"/>
          <w:szCs w:val="24"/>
        </w:rPr>
        <w:t>Contrôle des licences et du matériel sur les pas de tir</w:t>
      </w:r>
      <w:r w:rsidR="003A0921">
        <w:rPr>
          <w:b/>
          <w:bCs/>
          <w:sz w:val="24"/>
          <w:szCs w:val="24"/>
        </w:rPr>
        <w:t>,</w:t>
      </w:r>
    </w:p>
    <w:p w14:paraId="0BAB4B18" w14:textId="77777777" w:rsidR="003A0921" w:rsidRDefault="003A0921">
      <w:pPr>
        <w:rPr>
          <w:b/>
          <w:bCs/>
          <w:sz w:val="24"/>
          <w:szCs w:val="24"/>
        </w:rPr>
      </w:pPr>
    </w:p>
    <w:p w14:paraId="4EDD3D6F" w14:textId="4B03A502" w:rsidR="00594BA7" w:rsidRDefault="00594B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3) Rappel des consignes de sécurité</w:t>
      </w:r>
      <w:r w:rsidR="003A0921">
        <w:rPr>
          <w:b/>
          <w:bCs/>
          <w:sz w:val="24"/>
          <w:szCs w:val="24"/>
        </w:rPr>
        <w:t>,</w:t>
      </w:r>
    </w:p>
    <w:p w14:paraId="736C2912" w14:textId="77777777" w:rsidR="003A0921" w:rsidRDefault="003A0921">
      <w:pPr>
        <w:rPr>
          <w:b/>
          <w:bCs/>
          <w:sz w:val="24"/>
          <w:szCs w:val="24"/>
        </w:rPr>
      </w:pPr>
    </w:p>
    <w:p w14:paraId="3510FCC0" w14:textId="16D0099B" w:rsidR="00594BA7" w:rsidRDefault="00594B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4) Rappel des techniques de tir</w:t>
      </w:r>
      <w:r w:rsidR="003A0921">
        <w:rPr>
          <w:b/>
          <w:bCs/>
          <w:sz w:val="24"/>
          <w:szCs w:val="24"/>
        </w:rPr>
        <w:t>,</w:t>
      </w:r>
    </w:p>
    <w:p w14:paraId="534C7EDC" w14:textId="77777777" w:rsidR="003A0921" w:rsidRDefault="003A0921">
      <w:pPr>
        <w:rPr>
          <w:b/>
          <w:bCs/>
          <w:sz w:val="24"/>
          <w:szCs w:val="24"/>
        </w:rPr>
      </w:pPr>
    </w:p>
    <w:p w14:paraId="5F27128F" w14:textId="21D8D518" w:rsidR="00594BA7" w:rsidRDefault="00594B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5) Rappel de la séquence de tir</w:t>
      </w:r>
      <w:r w:rsidR="003A0921">
        <w:rPr>
          <w:b/>
          <w:bCs/>
          <w:sz w:val="24"/>
          <w:szCs w:val="24"/>
        </w:rPr>
        <w:t>,</w:t>
      </w:r>
    </w:p>
    <w:p w14:paraId="29F844DE" w14:textId="77777777" w:rsidR="003A0921" w:rsidRDefault="003A0921">
      <w:pPr>
        <w:rPr>
          <w:b/>
          <w:bCs/>
          <w:sz w:val="24"/>
          <w:szCs w:val="24"/>
        </w:rPr>
      </w:pPr>
    </w:p>
    <w:p w14:paraId="726D6842" w14:textId="05000813" w:rsidR="005C624A" w:rsidRDefault="00594B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6) </w:t>
      </w:r>
      <w:r w:rsidR="005C624A">
        <w:rPr>
          <w:b/>
          <w:bCs/>
          <w:sz w:val="24"/>
          <w:szCs w:val="24"/>
        </w:rPr>
        <w:t>Exercice de tir en ligne selon les conditions d’un match. (Toutes armes à poudre noire)</w:t>
      </w:r>
      <w:r w:rsidR="003A0921">
        <w:rPr>
          <w:b/>
          <w:bCs/>
          <w:sz w:val="24"/>
          <w:szCs w:val="24"/>
        </w:rPr>
        <w:t>,</w:t>
      </w:r>
    </w:p>
    <w:p w14:paraId="4A4E1B6C" w14:textId="77777777" w:rsidR="003A0921" w:rsidRDefault="003A0921">
      <w:pPr>
        <w:rPr>
          <w:b/>
          <w:bCs/>
          <w:sz w:val="24"/>
          <w:szCs w:val="24"/>
        </w:rPr>
      </w:pPr>
    </w:p>
    <w:p w14:paraId="1B0E1C76" w14:textId="26B45EBA" w:rsidR="00594BA7" w:rsidRDefault="00594B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7) Evaluation de sa technique de tir pour ceux qui le souhaite</w:t>
      </w:r>
      <w:r w:rsidR="003A0921">
        <w:rPr>
          <w:b/>
          <w:bCs/>
          <w:sz w:val="24"/>
          <w:szCs w:val="24"/>
        </w:rPr>
        <w:t>,</w:t>
      </w:r>
    </w:p>
    <w:p w14:paraId="6B33F710" w14:textId="77777777" w:rsidR="003A0921" w:rsidRDefault="003A0921">
      <w:pPr>
        <w:rPr>
          <w:b/>
          <w:bCs/>
          <w:sz w:val="24"/>
          <w:szCs w:val="24"/>
        </w:rPr>
      </w:pPr>
    </w:p>
    <w:p w14:paraId="5F3E2E25" w14:textId="77777777" w:rsidR="005C624A" w:rsidRDefault="005C62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8) Bilan de la journée et petit pot de l’amitié.</w:t>
      </w:r>
    </w:p>
    <w:p w14:paraId="2E360333" w14:textId="439A0B10" w:rsidR="005C624A" w:rsidRDefault="005C624A">
      <w:pPr>
        <w:rPr>
          <w:b/>
          <w:bCs/>
          <w:sz w:val="24"/>
          <w:szCs w:val="24"/>
        </w:rPr>
      </w:pPr>
    </w:p>
    <w:p w14:paraId="07A72E2C" w14:textId="77777777" w:rsidR="003A0921" w:rsidRDefault="003A0921">
      <w:pPr>
        <w:rPr>
          <w:b/>
          <w:bCs/>
          <w:sz w:val="24"/>
          <w:szCs w:val="24"/>
        </w:rPr>
      </w:pPr>
    </w:p>
    <w:p w14:paraId="044B6008" w14:textId="392C048E" w:rsidR="005C624A" w:rsidRDefault="005C62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 </w:t>
      </w:r>
      <w:r w:rsidR="003A0921">
        <w:rPr>
          <w:b/>
          <w:bCs/>
          <w:sz w:val="24"/>
          <w:szCs w:val="24"/>
        </w:rPr>
        <w:t>S.E.C.</w:t>
      </w:r>
      <w:r>
        <w:rPr>
          <w:b/>
          <w:bCs/>
          <w:sz w:val="24"/>
          <w:szCs w:val="24"/>
        </w:rPr>
        <w:t>A</w:t>
      </w:r>
      <w:r w:rsidR="003A092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A</w:t>
      </w:r>
      <w:r w:rsidR="003A092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3A0921">
        <w:rPr>
          <w:b/>
          <w:bCs/>
          <w:sz w:val="24"/>
          <w:szCs w:val="24"/>
        </w:rPr>
        <w:t xml:space="preserve">de la SSLT </w:t>
      </w:r>
      <w:r>
        <w:rPr>
          <w:b/>
          <w:bCs/>
          <w:sz w:val="24"/>
          <w:szCs w:val="24"/>
        </w:rPr>
        <w:t>et les Arquebusiers Du Limousin vous souhaite un excellent entrainement.</w:t>
      </w:r>
    </w:p>
    <w:p w14:paraId="23017ECB" w14:textId="77777777" w:rsidR="005C624A" w:rsidRDefault="005C624A">
      <w:pPr>
        <w:rPr>
          <w:b/>
          <w:bCs/>
          <w:sz w:val="24"/>
          <w:szCs w:val="24"/>
        </w:rPr>
      </w:pPr>
    </w:p>
    <w:p w14:paraId="2ABB2EC1" w14:textId="483A90DC" w:rsidR="00594BA7" w:rsidRPr="005C624A" w:rsidRDefault="005C62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bientôt sur les pas de tir</w:t>
      </w:r>
      <w:r w:rsidR="003A0921">
        <w:rPr>
          <w:b/>
          <w:bCs/>
          <w:sz w:val="24"/>
          <w:szCs w:val="24"/>
        </w:rPr>
        <w:t>,</w:t>
      </w:r>
    </w:p>
    <w:p w14:paraId="3FEF5D38" w14:textId="44845BA1" w:rsidR="005D2DA7" w:rsidRPr="003A0921" w:rsidRDefault="005C624A">
      <w:pPr>
        <w:rPr>
          <w:b/>
          <w:bCs/>
        </w:rPr>
      </w:pPr>
      <w:r w:rsidRPr="003A0921">
        <w:rPr>
          <w:b/>
          <w:bCs/>
          <w:sz w:val="24"/>
          <w:szCs w:val="24"/>
        </w:rPr>
        <w:t>Mr Georges VIALLE et Mr Serge LAHOUNDERE</w:t>
      </w:r>
      <w:r w:rsidRPr="005C624A">
        <w:rPr>
          <w:b/>
          <w:bCs/>
        </w:rPr>
        <w:t>.</w:t>
      </w:r>
    </w:p>
    <w:sectPr w:rsidR="005D2DA7" w:rsidRPr="003A0921" w:rsidSect="003A0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A7"/>
    <w:rsid w:val="000E24AC"/>
    <w:rsid w:val="00391A55"/>
    <w:rsid w:val="003A0921"/>
    <w:rsid w:val="004E5905"/>
    <w:rsid w:val="00594BA7"/>
    <w:rsid w:val="005C624A"/>
    <w:rsid w:val="005D2DA7"/>
    <w:rsid w:val="00620930"/>
    <w:rsid w:val="00902369"/>
    <w:rsid w:val="00A2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97A3"/>
  <w15:chartTrackingRefBased/>
  <w15:docId w15:val="{B8EF1B8F-A19D-4BFD-9CB1-E9E54DF5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0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LAHOUNDERE</dc:creator>
  <cp:keywords/>
  <dc:description/>
  <cp:lastModifiedBy>Claude Berqué</cp:lastModifiedBy>
  <cp:revision>2</cp:revision>
  <dcterms:created xsi:type="dcterms:W3CDTF">2021-05-14T07:31:00Z</dcterms:created>
  <dcterms:modified xsi:type="dcterms:W3CDTF">2021-05-14T07:31:00Z</dcterms:modified>
</cp:coreProperties>
</file>