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35"/>
        <w:tblW w:w="14351" w:type="dxa"/>
        <w:tblLayout w:type="fixed"/>
        <w:tblLook w:val="04A0"/>
      </w:tblPr>
      <w:tblGrid>
        <w:gridCol w:w="3152"/>
        <w:gridCol w:w="567"/>
        <w:gridCol w:w="851"/>
        <w:gridCol w:w="1134"/>
        <w:gridCol w:w="283"/>
        <w:gridCol w:w="709"/>
        <w:gridCol w:w="709"/>
        <w:gridCol w:w="283"/>
        <w:gridCol w:w="567"/>
        <w:gridCol w:w="567"/>
        <w:gridCol w:w="567"/>
        <w:gridCol w:w="567"/>
        <w:gridCol w:w="284"/>
        <w:gridCol w:w="709"/>
        <w:gridCol w:w="708"/>
        <w:gridCol w:w="709"/>
        <w:gridCol w:w="284"/>
        <w:gridCol w:w="567"/>
        <w:gridCol w:w="567"/>
        <w:gridCol w:w="567"/>
      </w:tblGrid>
      <w:tr w:rsidR="00F12207" w:rsidTr="00F12207">
        <w:tc>
          <w:tcPr>
            <w:tcW w:w="3152" w:type="dxa"/>
          </w:tcPr>
          <w:p w:rsidR="00F12207" w:rsidRPr="007D3959" w:rsidRDefault="00F12207" w:rsidP="00F12207">
            <w:pPr>
              <w:jc w:val="center"/>
              <w:rPr>
                <w:b/>
              </w:rPr>
            </w:pPr>
            <w:r w:rsidRPr="007D3959">
              <w:rPr>
                <w:b/>
              </w:rPr>
              <w:t>EPREUVES</w:t>
            </w:r>
          </w:p>
        </w:tc>
        <w:tc>
          <w:tcPr>
            <w:tcW w:w="567" w:type="dxa"/>
          </w:tcPr>
          <w:p w:rsidR="00F12207" w:rsidRDefault="00F12207" w:rsidP="00F12207">
            <w:r>
              <w:t>N°</w:t>
            </w:r>
          </w:p>
        </w:tc>
        <w:tc>
          <w:tcPr>
            <w:tcW w:w="851" w:type="dxa"/>
          </w:tcPr>
          <w:p w:rsidR="00F12207" w:rsidRPr="007D3959" w:rsidRDefault="00F12207" w:rsidP="00F12207">
            <w:pPr>
              <w:jc w:val="center"/>
              <w:rPr>
                <w:b/>
                <w:sz w:val="16"/>
                <w:szCs w:val="16"/>
              </w:rPr>
            </w:pPr>
            <w:r w:rsidRPr="007D3959">
              <w:rPr>
                <w:b/>
                <w:sz w:val="16"/>
                <w:szCs w:val="16"/>
              </w:rPr>
              <w:t>CIBLE</w:t>
            </w:r>
          </w:p>
        </w:tc>
        <w:tc>
          <w:tcPr>
            <w:tcW w:w="1134" w:type="dxa"/>
          </w:tcPr>
          <w:p w:rsidR="00F12207" w:rsidRPr="007D3959" w:rsidRDefault="00F12207" w:rsidP="00F12207">
            <w:pPr>
              <w:jc w:val="center"/>
              <w:rPr>
                <w:b/>
              </w:rPr>
            </w:pPr>
            <w:r w:rsidRPr="007D3959">
              <w:rPr>
                <w:b/>
              </w:rPr>
              <w:t>Distance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Pr="00F77789" w:rsidRDefault="00F12207" w:rsidP="00F122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12207" w:rsidRPr="007D3959" w:rsidRDefault="00F12207" w:rsidP="00F12207">
            <w:pPr>
              <w:jc w:val="center"/>
              <w:rPr>
                <w:b/>
                <w:sz w:val="18"/>
                <w:szCs w:val="18"/>
              </w:rPr>
            </w:pPr>
            <w:r w:rsidRPr="007D3959">
              <w:rPr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shd w:val="clear" w:color="auto" w:fill="FFFF00"/>
          </w:tcPr>
          <w:p w:rsidR="00F12207" w:rsidRPr="007D3959" w:rsidRDefault="00F12207" w:rsidP="00F12207">
            <w:pPr>
              <w:jc w:val="center"/>
              <w:rPr>
                <w:b/>
                <w:sz w:val="18"/>
                <w:szCs w:val="18"/>
              </w:rPr>
            </w:pPr>
            <w:r w:rsidRPr="007D3959">
              <w:rPr>
                <w:b/>
                <w:sz w:val="18"/>
                <w:szCs w:val="18"/>
              </w:rPr>
              <w:t>11h30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P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jc w:val="center"/>
            </w:pPr>
            <w:r w:rsidRPr="00F77789">
              <w:t>14h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15h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16h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17h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Pr="007D3959" w:rsidRDefault="00F12207" w:rsidP="00F12207">
            <w:pPr>
              <w:ind w:left="-250" w:right="-108"/>
              <w:jc w:val="center"/>
              <w:rPr>
                <w:b/>
                <w:sz w:val="18"/>
                <w:szCs w:val="18"/>
              </w:rPr>
            </w:pPr>
            <w:r w:rsidRPr="007D3959">
              <w:rPr>
                <w:b/>
                <w:sz w:val="18"/>
                <w:szCs w:val="18"/>
              </w:rPr>
              <w:t>9h30</w:t>
            </w:r>
          </w:p>
        </w:tc>
        <w:tc>
          <w:tcPr>
            <w:tcW w:w="708" w:type="dxa"/>
            <w:shd w:val="clear" w:color="auto" w:fill="92D050"/>
          </w:tcPr>
          <w:p w:rsidR="00F12207" w:rsidRPr="007D3959" w:rsidRDefault="00F12207" w:rsidP="00F12207">
            <w:pPr>
              <w:jc w:val="center"/>
              <w:rPr>
                <w:b/>
                <w:sz w:val="18"/>
                <w:szCs w:val="18"/>
              </w:rPr>
            </w:pPr>
            <w:r w:rsidRPr="007D3959">
              <w:rPr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shd w:val="clear" w:color="auto" w:fill="92D050"/>
          </w:tcPr>
          <w:p w:rsidR="00F12207" w:rsidRPr="007D3959" w:rsidRDefault="00F12207" w:rsidP="00F12207">
            <w:pPr>
              <w:jc w:val="center"/>
              <w:rPr>
                <w:b/>
                <w:sz w:val="18"/>
                <w:szCs w:val="18"/>
              </w:rPr>
            </w:pPr>
            <w:r w:rsidRPr="007D3959">
              <w:rPr>
                <w:b/>
                <w:sz w:val="18"/>
                <w:szCs w:val="18"/>
              </w:rPr>
              <w:t>11h30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P</w:t>
            </w:r>
          </w:p>
        </w:tc>
        <w:tc>
          <w:tcPr>
            <w:tcW w:w="567" w:type="dxa"/>
            <w:shd w:val="clear" w:color="auto" w:fill="92D05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14h</w:t>
            </w:r>
          </w:p>
        </w:tc>
        <w:tc>
          <w:tcPr>
            <w:tcW w:w="567" w:type="dxa"/>
            <w:shd w:val="clear" w:color="auto" w:fill="92D05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15h</w:t>
            </w:r>
          </w:p>
        </w:tc>
        <w:tc>
          <w:tcPr>
            <w:tcW w:w="567" w:type="dxa"/>
            <w:shd w:val="clear" w:color="auto" w:fill="92D050"/>
          </w:tcPr>
          <w:p w:rsidR="00F12207" w:rsidRPr="00F77789" w:rsidRDefault="00F12207" w:rsidP="00F12207">
            <w:pPr>
              <w:jc w:val="center"/>
              <w:rPr>
                <w:b/>
              </w:rPr>
            </w:pPr>
            <w:r w:rsidRPr="00F77789">
              <w:rPr>
                <w:b/>
              </w:rPr>
              <w:t>16h</w:t>
            </w:r>
          </w:p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KUCHENREUTER-BOUTET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a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a</w:t>
            </w:r>
          </w:p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MARIETTE-LE MAT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u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u</w:t>
            </w:r>
          </w:p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COLT-DEVISME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s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s</w:t>
            </w:r>
          </w:p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COMINAZZO-SUFFREN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e</w:t>
            </w:r>
          </w:p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>
            <w:r>
              <w:t>e</w:t>
            </w:r>
          </w:p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1873-CHAMELOT-DELVIGNE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STAINVILLE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C200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SURCOUF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TANZUTSU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25m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8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MIQUELET-CHARLEVILLE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C200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VETTERLI-VINCENNES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TANEGASHIMA-ARQUEBUSE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CAMERONE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SEBASTOPOL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MALSON DONALD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WINCHESTER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KENTUKY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TABATIERE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50m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12207" w:rsidRDefault="00F12207" w:rsidP="00F12207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8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709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  <w:tc>
          <w:tcPr>
            <w:tcW w:w="567" w:type="dxa"/>
            <w:tcBorders>
              <w:left w:val="nil"/>
              <w:right w:val="nil"/>
            </w:tcBorders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MAXIMILIEN-GASSENDI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MINIE-PONCHARRA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WITHWORTH-DELVIGNE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CAPITAINE GRAS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CHASSEPOT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BUGEAUD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MAGENTA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  <w:tr w:rsidR="00F12207" w:rsidTr="00F12207">
        <w:tc>
          <w:tcPr>
            <w:tcW w:w="3152" w:type="dxa"/>
          </w:tcPr>
          <w:p w:rsidR="00F12207" w:rsidRDefault="00F12207" w:rsidP="00F12207">
            <w:r>
              <w:t>BERDAN</w:t>
            </w:r>
          </w:p>
        </w:tc>
        <w:tc>
          <w:tcPr>
            <w:tcW w:w="567" w:type="dxa"/>
          </w:tcPr>
          <w:p w:rsidR="00F12207" w:rsidRDefault="00F12207" w:rsidP="00F12207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F12207" w:rsidRDefault="00F12207" w:rsidP="00F12207">
            <w:pPr>
              <w:jc w:val="center"/>
            </w:pPr>
            <w:r>
              <w:t>C50</w:t>
            </w:r>
          </w:p>
        </w:tc>
        <w:tc>
          <w:tcPr>
            <w:tcW w:w="1134" w:type="dxa"/>
          </w:tcPr>
          <w:p w:rsidR="00F12207" w:rsidRDefault="00F12207" w:rsidP="00F12207">
            <w:pPr>
              <w:jc w:val="center"/>
            </w:pPr>
            <w:r>
              <w:t>100m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709" w:type="dxa"/>
            <w:shd w:val="clear" w:color="auto" w:fill="FFFF00"/>
          </w:tcPr>
          <w:p w:rsidR="00F12207" w:rsidRDefault="00F12207" w:rsidP="00F12207"/>
        </w:tc>
        <w:tc>
          <w:tcPr>
            <w:tcW w:w="283" w:type="dxa"/>
            <w:tcBorders>
              <w:top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Pr="00F77789" w:rsidRDefault="00F12207" w:rsidP="00F1220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567" w:type="dxa"/>
            <w:shd w:val="clear" w:color="auto" w:fill="FFFF00"/>
          </w:tcPr>
          <w:p w:rsidR="00F12207" w:rsidRDefault="00F12207" w:rsidP="00F12207"/>
        </w:tc>
        <w:tc>
          <w:tcPr>
            <w:tcW w:w="284" w:type="dxa"/>
            <w:tcBorders>
              <w:top w:val="nil"/>
              <w:bottom w:val="nil"/>
            </w:tcBorders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708" w:type="dxa"/>
            <w:shd w:val="clear" w:color="auto" w:fill="92D050"/>
          </w:tcPr>
          <w:p w:rsidR="00F12207" w:rsidRDefault="00F12207" w:rsidP="00F12207"/>
        </w:tc>
        <w:tc>
          <w:tcPr>
            <w:tcW w:w="709" w:type="dxa"/>
            <w:shd w:val="clear" w:color="auto" w:fill="92D050"/>
          </w:tcPr>
          <w:p w:rsidR="00F12207" w:rsidRDefault="00F12207" w:rsidP="00F12207"/>
        </w:tc>
        <w:tc>
          <w:tcPr>
            <w:tcW w:w="284" w:type="dxa"/>
            <w:tcBorders>
              <w:top w:val="nil"/>
            </w:tcBorders>
            <w:shd w:val="clear" w:color="auto" w:fill="C6D9F1" w:themeFill="text2" w:themeFillTint="33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  <w:tc>
          <w:tcPr>
            <w:tcW w:w="567" w:type="dxa"/>
            <w:shd w:val="clear" w:color="auto" w:fill="92D050"/>
          </w:tcPr>
          <w:p w:rsidR="00F12207" w:rsidRDefault="00F12207" w:rsidP="00F12207"/>
        </w:tc>
      </w:tr>
    </w:tbl>
    <w:p w:rsidR="0072305F" w:rsidRDefault="00FF38E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9.45pt;margin-top:487.35pt;width:418.4pt;height:25.1pt;z-index:251665408;mso-position-horizontal-relative:text;mso-position-vertical-relative:text" filled="f" stroked="f">
            <v:textbox>
              <w:txbxContent>
                <w:p w:rsidR="00785C4E" w:rsidRPr="00785C4E" w:rsidRDefault="00785C4E" w:rsidP="00785C4E">
                  <w:pPr>
                    <w:spacing w:after="0"/>
                    <w:rPr>
                      <w:b/>
                      <w:i/>
                      <w:color w:val="FF0000"/>
                    </w:rPr>
                  </w:pPr>
                  <w:r w:rsidRPr="00785C4E">
                    <w:rPr>
                      <w:b/>
                      <w:i/>
                      <w:color w:val="FF0000"/>
                    </w:rPr>
                    <w:t>Le protocole sanitaire</w:t>
                  </w:r>
                  <w:r w:rsidR="00A0646B">
                    <w:rPr>
                      <w:b/>
                      <w:i/>
                      <w:color w:val="FF0000"/>
                    </w:rPr>
                    <w:t xml:space="preserve"> du moment</w:t>
                  </w:r>
                  <w:r w:rsidRPr="00785C4E">
                    <w:rPr>
                      <w:b/>
                      <w:i/>
                      <w:color w:val="FF0000"/>
                    </w:rPr>
                    <w:t xml:space="preserve"> préconisé par la </w:t>
                  </w:r>
                  <w:proofErr w:type="spellStart"/>
                  <w:r w:rsidRPr="00785C4E">
                    <w:rPr>
                      <w:b/>
                      <w:i/>
                      <w:color w:val="FF0000"/>
                    </w:rPr>
                    <w:t>FFTir</w:t>
                  </w:r>
                  <w:proofErr w:type="spellEnd"/>
                  <w:r w:rsidRPr="00785C4E">
                    <w:rPr>
                      <w:b/>
                      <w:i/>
                      <w:color w:val="FF0000"/>
                    </w:rPr>
                    <w:t xml:space="preserve"> sera strictement respecté</w:t>
                  </w:r>
                </w:p>
                <w:p w:rsidR="00785C4E" w:rsidRPr="00785C4E" w:rsidRDefault="00785C4E">
                  <w:pPr>
                    <w:rPr>
                      <w:b/>
                      <w:i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90.05pt;margin-top:16.2pt;width:199.3pt;height:17.75pt;z-index:251660288;mso-position-horizontal-relative:text;mso-position-vertical-relative:text" fillcolor="yellow">
            <v:textbox>
              <w:txbxContent>
                <w:p w:rsidR="0083069F" w:rsidRPr="00C9396F" w:rsidRDefault="0083069F" w:rsidP="008306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396F">
                    <w:rPr>
                      <w:b/>
                      <w:sz w:val="20"/>
                      <w:szCs w:val="20"/>
                    </w:rPr>
                    <w:t>Samedi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507.9pt;margin-top:16.2pt;width:201.05pt;height:17.75pt;z-index:251661312;mso-position-horizontal-relative:text;mso-position-vertical-relative:text">
            <v:textbox>
              <w:txbxContent>
                <w:p w:rsidR="0083069F" w:rsidRPr="00C9396F" w:rsidRDefault="0083069F" w:rsidP="003A10B4">
                  <w:pPr>
                    <w:shd w:val="clear" w:color="auto" w:fill="92D0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396F">
                    <w:rPr>
                      <w:b/>
                      <w:sz w:val="20"/>
                      <w:szCs w:val="20"/>
                    </w:rPr>
                    <w:t>Dimanche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05.9pt;margin-top:-53.15pt;width:362.85pt;height:69.35pt;z-index:251658240;mso-position-horizontal-relative:text;mso-position-vertical-relative:text" stroked="f">
            <v:textbox>
              <w:txbxContent>
                <w:p w:rsidR="0083069F" w:rsidRPr="0083069F" w:rsidRDefault="0083069F" w:rsidP="0083069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069F">
                    <w:rPr>
                      <w:b/>
                      <w:sz w:val="32"/>
                      <w:szCs w:val="32"/>
                    </w:rPr>
                    <w:t>SOCIETE DE TIR HAUTEFORT-TOURTOIRAC</w:t>
                  </w:r>
                </w:p>
                <w:p w:rsidR="0083069F" w:rsidRDefault="0083069F" w:rsidP="0083069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069F">
                    <w:rPr>
                      <w:b/>
                      <w:sz w:val="32"/>
                      <w:szCs w:val="32"/>
                    </w:rPr>
                    <w:t>CONCOURS DE POUDRE NOIRE</w:t>
                  </w:r>
                </w:p>
                <w:p w:rsidR="009C2BD2" w:rsidRPr="0083069F" w:rsidRDefault="00F12207" w:rsidP="0083069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Samedi </w:t>
                  </w:r>
                  <w:r w:rsidR="004641E0">
                    <w:rPr>
                      <w:b/>
                      <w:sz w:val="32"/>
                      <w:szCs w:val="32"/>
                    </w:rPr>
                    <w:t xml:space="preserve">4 </w:t>
                  </w:r>
                  <w:r w:rsidR="009C2BD2">
                    <w:rPr>
                      <w:b/>
                      <w:sz w:val="32"/>
                      <w:szCs w:val="32"/>
                    </w:rPr>
                    <w:t xml:space="preserve">et Dimanche </w:t>
                  </w:r>
                  <w:r w:rsidR="00FC05D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641E0">
                    <w:rPr>
                      <w:b/>
                      <w:sz w:val="32"/>
                      <w:szCs w:val="32"/>
                    </w:rPr>
                    <w:t>5</w:t>
                  </w:r>
                  <w:r w:rsidR="00FC05D7">
                    <w:rPr>
                      <w:b/>
                      <w:sz w:val="32"/>
                      <w:szCs w:val="32"/>
                    </w:rPr>
                    <w:t xml:space="preserve"> septembre  </w:t>
                  </w:r>
                  <w:r w:rsidR="00C9396F">
                    <w:rPr>
                      <w:b/>
                      <w:sz w:val="32"/>
                      <w:szCs w:val="32"/>
                    </w:rPr>
                    <w:t>20</w:t>
                  </w:r>
                  <w:r w:rsidR="008D5231">
                    <w:rPr>
                      <w:b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9.15pt;margin-top:-12pt;width:191.65pt;height:37.4pt;z-index:251662336;mso-position-horizontal-relative:text;mso-position-vertical-relative:text" fillcolor="#9bbb59 [3206]">
            <v:textbox>
              <w:txbxContent>
                <w:p w:rsidR="0083069F" w:rsidRDefault="0083069F" w:rsidP="0083069F">
                  <w:pPr>
                    <w:spacing w:after="0"/>
                  </w:pPr>
                  <w:r>
                    <w:t xml:space="preserve">Règlement </w:t>
                  </w:r>
                  <w:r w:rsidR="001F7F7F">
                    <w:t>« Arquebusier de France »</w:t>
                  </w:r>
                </w:p>
                <w:p w:rsidR="0083069F" w:rsidRDefault="0083069F" w:rsidP="0083069F">
                  <w:pPr>
                    <w:spacing w:after="0"/>
                  </w:pPr>
                  <w:r>
                    <w:t>Réservé aux tireurs licenciés F.F.T.</w:t>
                  </w:r>
                </w:p>
                <w:p w:rsidR="0083069F" w:rsidRDefault="0083069F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2.6pt;margin-top:-47.4pt;width:165.5pt;height:33.6pt;z-index:251659264;mso-position-horizontal-relative:text;mso-position-vertical-relative:text" stroked="f">
            <v:textbox>
              <w:txbxContent>
                <w:p w:rsidR="0083069F" w:rsidRPr="0083069F" w:rsidRDefault="0083069F" w:rsidP="0083069F">
                  <w:pPr>
                    <w:spacing w:after="0"/>
                    <w:rPr>
                      <w:b/>
                    </w:rPr>
                  </w:pPr>
                  <w:r w:rsidRPr="0083069F">
                    <w:rPr>
                      <w:b/>
                    </w:rPr>
                    <w:t>Nom :</w:t>
                  </w:r>
                </w:p>
                <w:p w:rsidR="0083069F" w:rsidRPr="0083069F" w:rsidRDefault="0083069F" w:rsidP="0083069F">
                  <w:pPr>
                    <w:spacing w:after="0"/>
                    <w:rPr>
                      <w:b/>
                    </w:rPr>
                  </w:pPr>
                  <w:r w:rsidRPr="0083069F">
                    <w:rPr>
                      <w:b/>
                    </w:rPr>
                    <w:t>Club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53.65pt;margin-top:434.15pt;width:355.3pt;height:87.95pt;z-index:251664384;mso-position-horizontal-relative:text;mso-position-vertical-relative:text">
            <v:textbox>
              <w:txbxContent>
                <w:p w:rsidR="00231314" w:rsidRDefault="00231314" w:rsidP="00231314">
                  <w:pPr>
                    <w:spacing w:after="0"/>
                  </w:pPr>
                  <w:r>
                    <w:t>Inscription pour une discipline……………………………………10€  x  1     =              €</w:t>
                  </w:r>
                </w:p>
                <w:p w:rsidR="00231314" w:rsidRDefault="00231314" w:rsidP="00231314">
                  <w:pPr>
                    <w:spacing w:after="0"/>
                  </w:pPr>
                  <w:r>
                    <w:t xml:space="preserve">                                      </w:t>
                  </w:r>
                  <w:proofErr w:type="gramStart"/>
                  <w:r>
                    <w:t>discipline</w:t>
                  </w:r>
                  <w:proofErr w:type="gramEnd"/>
                  <w:r>
                    <w:t xml:space="preserve"> supplémentaire…………..5€  x         =               €</w:t>
                  </w:r>
                </w:p>
                <w:p w:rsidR="00231314" w:rsidRDefault="00231314" w:rsidP="00231314">
                  <w:pPr>
                    <w:spacing w:after="0"/>
                  </w:pPr>
                  <w:r>
                    <w:t>Repas</w:t>
                  </w:r>
                  <w:r w:rsidR="00F8685E">
                    <w:t xml:space="preserve"> du</w:t>
                  </w:r>
                  <w:r w:rsidR="00794964">
                    <w:t xml:space="preserve"> samedi</w:t>
                  </w:r>
                  <w:r w:rsidR="008D347C">
                    <w:t xml:space="preserve"> midi…………</w:t>
                  </w:r>
                  <w:r w:rsidR="00DC1A57">
                    <w:t>……………………………………… 16</w:t>
                  </w:r>
                  <w:r w:rsidR="00F8685E">
                    <w:t xml:space="preserve">€ x         =             </w:t>
                  </w:r>
                  <w:r>
                    <w:t xml:space="preserve"> €</w:t>
                  </w:r>
                </w:p>
                <w:p w:rsidR="00F8685E" w:rsidRDefault="00F8685E" w:rsidP="00231314">
                  <w:pPr>
                    <w:spacing w:after="0"/>
                  </w:pPr>
                  <w:r>
                    <w:t xml:space="preserve">  -d-      du</w:t>
                  </w:r>
                  <w:r w:rsidR="00794964">
                    <w:t xml:space="preserve"> dimanche</w:t>
                  </w:r>
                  <w:r w:rsidR="008D347C">
                    <w:t xml:space="preserve"> midi….</w:t>
                  </w:r>
                  <w:r w:rsidR="00DC1A57">
                    <w:t>………………………………………….16</w:t>
                  </w:r>
                  <w:r>
                    <w:t>€ x         =              €</w:t>
                  </w:r>
                </w:p>
                <w:p w:rsidR="00231314" w:rsidRDefault="00231314" w:rsidP="00231314">
                  <w:pPr>
                    <w:spacing w:after="0"/>
                  </w:pPr>
                  <w:r>
                    <w:t xml:space="preserve">                                                                                   TOTAL……………………..            €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41.9pt;margin-top:434.15pt;width:347.8pt;height:43pt;z-index:251663360;mso-position-horizontal-relative:text;mso-position-vertical-relative:text" fillcolor="#f79646 [3209]" stroked="f">
            <v:textbox>
              <w:txbxContent>
                <w:p w:rsidR="000B0B53" w:rsidRDefault="000B0B53" w:rsidP="000B0B53">
                  <w:pPr>
                    <w:spacing w:after="0"/>
                  </w:pPr>
                  <w:r>
                    <w:t>Les récompenses ne seront attribuées que pour les disciplines</w:t>
                  </w:r>
                </w:p>
                <w:p w:rsidR="000B0B53" w:rsidRDefault="000B0B53" w:rsidP="000B0B53">
                  <w:pPr>
                    <w:spacing w:after="0"/>
                  </w:pPr>
                  <w:proofErr w:type="gramStart"/>
                  <w:r>
                    <w:t>où</w:t>
                  </w:r>
                  <w:proofErr w:type="gramEnd"/>
                  <w:r>
                    <w:t xml:space="preserve"> au moins trois tireurs auront effectué des tirs.</w:t>
                  </w:r>
                </w:p>
              </w:txbxContent>
            </v:textbox>
          </v:shape>
        </w:pict>
      </w:r>
    </w:p>
    <w:sectPr w:rsidR="0072305F" w:rsidSect="00231314">
      <w:pgSz w:w="16838" w:h="11906" w:orient="landscape" w:code="9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069F"/>
    <w:rsid w:val="000B0B53"/>
    <w:rsid w:val="000D7E38"/>
    <w:rsid w:val="00114787"/>
    <w:rsid w:val="00153B23"/>
    <w:rsid w:val="00197B1A"/>
    <w:rsid w:val="001F7F7F"/>
    <w:rsid w:val="00231314"/>
    <w:rsid w:val="00241E1F"/>
    <w:rsid w:val="00244A0F"/>
    <w:rsid w:val="00285EFF"/>
    <w:rsid w:val="002C320D"/>
    <w:rsid w:val="002C536F"/>
    <w:rsid w:val="002F44E5"/>
    <w:rsid w:val="003141E3"/>
    <w:rsid w:val="003A10B4"/>
    <w:rsid w:val="003B37FC"/>
    <w:rsid w:val="004641E0"/>
    <w:rsid w:val="004741E5"/>
    <w:rsid w:val="004E4B66"/>
    <w:rsid w:val="00551DDA"/>
    <w:rsid w:val="00601DF9"/>
    <w:rsid w:val="006067D2"/>
    <w:rsid w:val="006545EE"/>
    <w:rsid w:val="006D02AC"/>
    <w:rsid w:val="0070547B"/>
    <w:rsid w:val="0071525A"/>
    <w:rsid w:val="0072305F"/>
    <w:rsid w:val="0072603C"/>
    <w:rsid w:val="00741025"/>
    <w:rsid w:val="0075251C"/>
    <w:rsid w:val="00785C4E"/>
    <w:rsid w:val="00794964"/>
    <w:rsid w:val="007D3959"/>
    <w:rsid w:val="0083069F"/>
    <w:rsid w:val="008627CC"/>
    <w:rsid w:val="00887F55"/>
    <w:rsid w:val="008A5387"/>
    <w:rsid w:val="008C7BC1"/>
    <w:rsid w:val="008D347C"/>
    <w:rsid w:val="008D5231"/>
    <w:rsid w:val="00926660"/>
    <w:rsid w:val="00953443"/>
    <w:rsid w:val="009C2BD2"/>
    <w:rsid w:val="009F20BA"/>
    <w:rsid w:val="00A0646B"/>
    <w:rsid w:val="00A10F5C"/>
    <w:rsid w:val="00A5716A"/>
    <w:rsid w:val="00AA7515"/>
    <w:rsid w:val="00B107D7"/>
    <w:rsid w:val="00B27D70"/>
    <w:rsid w:val="00B610AE"/>
    <w:rsid w:val="00B93F15"/>
    <w:rsid w:val="00BD4D73"/>
    <w:rsid w:val="00C22DCF"/>
    <w:rsid w:val="00C9396F"/>
    <w:rsid w:val="00DC1A57"/>
    <w:rsid w:val="00E66E04"/>
    <w:rsid w:val="00E76B55"/>
    <w:rsid w:val="00EB323B"/>
    <w:rsid w:val="00ED619D"/>
    <w:rsid w:val="00F12207"/>
    <w:rsid w:val="00F74E39"/>
    <w:rsid w:val="00F77789"/>
    <w:rsid w:val="00F867A9"/>
    <w:rsid w:val="00F8685E"/>
    <w:rsid w:val="00FC05D7"/>
    <w:rsid w:val="00FF38EF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Begoc</dc:creator>
  <cp:lastModifiedBy>Begoc</cp:lastModifiedBy>
  <cp:revision>6</cp:revision>
  <cp:lastPrinted>2021-06-18T05:04:00Z</cp:lastPrinted>
  <dcterms:created xsi:type="dcterms:W3CDTF">2021-06-16T05:34:00Z</dcterms:created>
  <dcterms:modified xsi:type="dcterms:W3CDTF">2021-06-18T05:04:00Z</dcterms:modified>
</cp:coreProperties>
</file>